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645" w:rsidRPr="00217EAD" w:rsidRDefault="00217EAD" w:rsidP="00217EAD">
      <w:pPr>
        <w:jc w:val="center"/>
        <w:rPr>
          <w:rFonts w:ascii="ＭＳ ゴシック" w:eastAsia="ＭＳ ゴシック" w:hAnsi="ＭＳ ゴシック"/>
          <w:b/>
          <w:bCs/>
        </w:rPr>
      </w:pPr>
      <w:proofErr w:type="spellStart"/>
      <w:r w:rsidRPr="00217EAD">
        <w:rPr>
          <w:rFonts w:ascii="ＭＳ ゴシック" w:eastAsia="ＭＳ ゴシック" w:hAnsi="ＭＳ ゴシック" w:hint="eastAsia"/>
          <w:b/>
          <w:bCs/>
        </w:rPr>
        <w:t>L</w:t>
      </w:r>
      <w:r w:rsidRPr="00217EAD">
        <w:rPr>
          <w:rFonts w:ascii="ＭＳ ゴシック" w:eastAsia="ＭＳ ゴシック" w:hAnsi="ＭＳ ゴシック"/>
          <w:b/>
          <w:bCs/>
        </w:rPr>
        <w:t>ista</w:t>
      </w:r>
      <w:proofErr w:type="spellEnd"/>
      <w:r w:rsidRPr="00217EAD">
        <w:rPr>
          <w:rFonts w:ascii="ＭＳ ゴシック" w:eastAsia="ＭＳ ゴシック" w:hAnsi="ＭＳ ゴシック"/>
          <w:b/>
          <w:bCs/>
        </w:rPr>
        <w:t xml:space="preserve"> de </w:t>
      </w:r>
      <w:proofErr w:type="spellStart"/>
      <w:r w:rsidRPr="00217EAD">
        <w:rPr>
          <w:rFonts w:ascii="ＭＳ ゴシック" w:eastAsia="ＭＳ ゴシック" w:hAnsi="ＭＳ ゴシック"/>
          <w:b/>
          <w:bCs/>
        </w:rPr>
        <w:t>equipos</w:t>
      </w:r>
      <w:proofErr w:type="spellEnd"/>
    </w:p>
    <w:p w:rsidR="00CB0D0A" w:rsidRDefault="00CB0D0A" w:rsidP="005D7D60">
      <w:pPr>
        <w:jc w:val="center"/>
        <w:rPr>
          <w:rFonts w:ascii="ＭＳ ゴシック" w:eastAsia="ＭＳ ゴシック" w:hAnsi="ＭＳ ゴシック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2206"/>
        <w:gridCol w:w="3995"/>
        <w:gridCol w:w="2105"/>
        <w:gridCol w:w="886"/>
      </w:tblGrid>
      <w:tr w:rsidR="00FD1090" w:rsidTr="008B3AC7">
        <w:trPr>
          <w:tblHeader/>
          <w:jc w:val="center"/>
        </w:trPr>
        <w:tc>
          <w:tcPr>
            <w:tcW w:w="567" w:type="dxa"/>
            <w:shd w:val="clear" w:color="auto" w:fill="8DB3E2" w:themeFill="text2" w:themeFillTint="66"/>
            <w:tcMar>
              <w:left w:w="57" w:type="dxa"/>
              <w:right w:w="57" w:type="dxa"/>
            </w:tcMar>
            <w:vAlign w:val="center"/>
          </w:tcPr>
          <w:p w:rsidR="005D7D60" w:rsidRDefault="00217EAD" w:rsidP="005D7D6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N</w:t>
            </w:r>
            <w:r>
              <w:rPr>
                <w:rFonts w:ascii="ＭＳ ゴシック" w:eastAsia="ＭＳ ゴシック" w:hAnsi="ＭＳ ゴシック"/>
              </w:rPr>
              <w:t>o.</w:t>
            </w:r>
          </w:p>
        </w:tc>
        <w:tc>
          <w:tcPr>
            <w:tcW w:w="2268" w:type="dxa"/>
            <w:shd w:val="clear" w:color="auto" w:fill="8DB3E2" w:themeFill="text2" w:themeFillTint="66"/>
            <w:tcMar>
              <w:left w:w="57" w:type="dxa"/>
              <w:right w:w="57" w:type="dxa"/>
            </w:tcMar>
            <w:vAlign w:val="center"/>
          </w:tcPr>
          <w:p w:rsidR="005D7D60" w:rsidRDefault="00217EAD" w:rsidP="005D7D60">
            <w:pPr>
              <w:jc w:val="center"/>
              <w:rPr>
                <w:rFonts w:ascii="ＭＳ ゴシック" w:eastAsia="ＭＳ ゴシック" w:hAnsi="ＭＳ ゴシック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</w:rPr>
              <w:t>N</w:t>
            </w:r>
            <w:r>
              <w:rPr>
                <w:rFonts w:ascii="ＭＳ ゴシック" w:eastAsia="ＭＳ ゴシック" w:hAnsi="ＭＳ ゴシック"/>
              </w:rPr>
              <w:t>ombre</w:t>
            </w:r>
            <w:proofErr w:type="spellEnd"/>
            <w:r>
              <w:rPr>
                <w:rFonts w:ascii="ＭＳ ゴシック" w:eastAsia="ＭＳ ゴシック" w:hAnsi="ＭＳ ゴシック"/>
              </w:rPr>
              <w:t xml:space="preserve"> del </w:t>
            </w:r>
            <w:proofErr w:type="spellStart"/>
            <w:r>
              <w:rPr>
                <w:rFonts w:ascii="ＭＳ ゴシック" w:eastAsia="ＭＳ ゴシック" w:hAnsi="ＭＳ ゴシック"/>
              </w:rPr>
              <w:t>equipo</w:t>
            </w:r>
            <w:proofErr w:type="spellEnd"/>
          </w:p>
        </w:tc>
        <w:tc>
          <w:tcPr>
            <w:tcW w:w="4082" w:type="dxa"/>
            <w:shd w:val="clear" w:color="auto" w:fill="8DB3E2" w:themeFill="text2" w:themeFillTint="66"/>
            <w:tcMar>
              <w:left w:w="57" w:type="dxa"/>
              <w:right w:w="57" w:type="dxa"/>
            </w:tcMar>
            <w:vAlign w:val="center"/>
          </w:tcPr>
          <w:p w:rsidR="005D7D60" w:rsidRDefault="00217EAD" w:rsidP="005D7D60">
            <w:pPr>
              <w:jc w:val="center"/>
              <w:rPr>
                <w:rFonts w:ascii="ＭＳ ゴシック" w:eastAsia="ＭＳ ゴシック" w:hAnsi="ＭＳ ゴシック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</w:rPr>
              <w:t>F</w:t>
            </w:r>
            <w:r>
              <w:rPr>
                <w:rFonts w:ascii="ＭＳ ゴシック" w:eastAsia="ＭＳ ゴシック" w:hAnsi="ＭＳ ゴシック"/>
              </w:rPr>
              <w:t>oto</w:t>
            </w:r>
            <w:proofErr w:type="spellEnd"/>
            <w:r>
              <w:rPr>
                <w:rFonts w:ascii="ＭＳ ゴシック" w:eastAsia="ＭＳ ゴシック" w:hAnsi="ＭＳ ゴシック"/>
              </w:rPr>
              <w:t xml:space="preserve"> y </w:t>
            </w:r>
            <w:proofErr w:type="spellStart"/>
            <w:r>
              <w:rPr>
                <w:rFonts w:ascii="ＭＳ ゴシック" w:eastAsia="ＭＳ ゴシック" w:hAnsi="ＭＳ ゴシック"/>
              </w:rPr>
              <w:t>precio</w:t>
            </w:r>
            <w:proofErr w:type="spellEnd"/>
            <w:r>
              <w:rPr>
                <w:rFonts w:ascii="ＭＳ ゴシック" w:eastAsia="ＭＳ ゴシック" w:hAnsi="ＭＳ ゴシック"/>
              </w:rPr>
              <w:t xml:space="preserve"> </w:t>
            </w:r>
            <w:proofErr w:type="spellStart"/>
            <w:r>
              <w:rPr>
                <w:rFonts w:ascii="ＭＳ ゴシック" w:eastAsia="ＭＳ ゴシック" w:hAnsi="ＭＳ ゴシック"/>
              </w:rPr>
              <w:t>unitario</w:t>
            </w:r>
            <w:proofErr w:type="spellEnd"/>
          </w:p>
        </w:tc>
        <w:tc>
          <w:tcPr>
            <w:tcW w:w="2154" w:type="dxa"/>
            <w:shd w:val="clear" w:color="auto" w:fill="8DB3E2" w:themeFill="text2" w:themeFillTint="66"/>
            <w:tcMar>
              <w:left w:w="113" w:type="dxa"/>
              <w:right w:w="113" w:type="dxa"/>
            </w:tcMar>
            <w:vAlign w:val="center"/>
          </w:tcPr>
          <w:p w:rsidR="005D7D60" w:rsidRPr="00217EAD" w:rsidRDefault="00FC1970" w:rsidP="005D7D60">
            <w:pPr>
              <w:jc w:val="center"/>
              <w:rPr>
                <w:rFonts w:ascii="ＭＳ ゴシック" w:eastAsia="ＭＳ ゴシック" w:hAnsi="ＭＳ ゴシック"/>
                <w:lang w:val="es-CO"/>
              </w:rPr>
            </w:pPr>
            <w:r>
              <w:rPr>
                <w:rFonts w:ascii="ＭＳ ゴシック" w:eastAsia="ＭＳ ゴシック" w:hAnsi="ＭＳ ゴシック"/>
                <w:lang w:val="es-CO"/>
              </w:rPr>
              <w:t>P</w:t>
            </w:r>
            <w:r w:rsidR="00217EAD" w:rsidRPr="00217EAD">
              <w:rPr>
                <w:rFonts w:ascii="ＭＳ ゴシック" w:eastAsia="ＭＳ ゴシック" w:hAnsi="ＭＳ ゴシック"/>
                <w:lang w:val="es-CO"/>
              </w:rPr>
              <w:t>aís de origen</w:t>
            </w:r>
            <w:r>
              <w:rPr>
                <w:rFonts w:ascii="ＭＳ ゴシック" w:eastAsia="ＭＳ ゴシック" w:hAnsi="ＭＳ ゴシック"/>
                <w:lang w:val="es-CO"/>
              </w:rPr>
              <w:t xml:space="preserve"> y marca</w:t>
            </w:r>
          </w:p>
        </w:tc>
        <w:tc>
          <w:tcPr>
            <w:tcW w:w="567" w:type="dxa"/>
            <w:shd w:val="clear" w:color="auto" w:fill="8DB3E2" w:themeFill="text2" w:themeFillTint="66"/>
            <w:tcMar>
              <w:left w:w="57" w:type="dxa"/>
              <w:right w:w="57" w:type="dxa"/>
            </w:tcMar>
            <w:vAlign w:val="center"/>
          </w:tcPr>
          <w:p w:rsidR="005D7D60" w:rsidRDefault="00217EAD" w:rsidP="005D7D60">
            <w:pPr>
              <w:jc w:val="center"/>
              <w:rPr>
                <w:rFonts w:ascii="ＭＳ ゴシック" w:eastAsia="ＭＳ ゴシック" w:hAnsi="ＭＳ ゴシック"/>
              </w:rPr>
            </w:pPr>
            <w:proofErr w:type="spellStart"/>
            <w:r>
              <w:rPr>
                <w:rFonts w:ascii="ＭＳ ゴシック" w:eastAsia="ＭＳ ゴシック" w:hAnsi="ＭＳ ゴシック"/>
              </w:rPr>
              <w:t>Cantidad</w:t>
            </w:r>
            <w:proofErr w:type="spellEnd"/>
          </w:p>
        </w:tc>
      </w:tr>
      <w:tr w:rsidR="00A448F8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Pr="005D7D60" w:rsidRDefault="005D7D60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5548B7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217EAD" w:rsidRDefault="00217EAD" w:rsidP="00FD109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noProof/>
                <w:lang w:val="es-CO" w:eastAsia="zh-CN"/>
              </w:rPr>
              <w:drawing>
                <wp:inline distT="0" distB="0" distL="0" distR="0" wp14:anchorId="6E7D85C9" wp14:editId="60825492">
                  <wp:extent cx="1114425" cy="1808657"/>
                  <wp:effectExtent l="0" t="0" r="0" b="0"/>
                  <wp:docPr id="3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94" r="10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8086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F20DBE" w:rsidRDefault="00217EAD" w:rsidP="0021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  <w:r>
              <w:rPr>
                <w:rFonts w:ascii="ＭＳ ゴシック" w:eastAsia="ＭＳ ゴシック" w:hAnsi="ＭＳ ゴシック"/>
              </w:rPr>
              <w:t>,000,000 COP</w:t>
            </w:r>
            <w:r w:rsidR="00FD1090"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835825" w:rsidRDefault="00FC1970" w:rsidP="00FC1970">
            <w:pPr>
              <w:jc w:val="center"/>
              <w:rPr>
                <w:rFonts w:ascii="ＭＳ ゴシック" w:eastAsia="ＭＳ ゴシック" w:hAnsi="ＭＳ ゴシック"/>
              </w:rPr>
            </w:pPr>
            <w:proofErr w:type="spellStart"/>
            <w:r>
              <w:rPr>
                <w:rFonts w:ascii="ＭＳ ゴシック" w:eastAsia="ＭＳ ゴシック" w:hAnsi="ＭＳ ゴシック"/>
              </w:rPr>
              <w:t>Japón</w:t>
            </w:r>
            <w:proofErr w:type="spellEnd"/>
            <w:r>
              <w:rPr>
                <w:rFonts w:ascii="ＭＳ ゴシック" w:eastAsia="ＭＳ ゴシック" w:hAnsi="ＭＳ ゴシック"/>
              </w:rPr>
              <w:t xml:space="preserve"> (</w:t>
            </w:r>
            <w:proofErr w:type="spellStart"/>
            <w:r>
              <w:rPr>
                <w:rFonts w:ascii="ＭＳ ゴシック" w:eastAsia="ＭＳ ゴシック" w:hAnsi="ＭＳ ゴシック"/>
              </w:rPr>
              <w:t>Xxxxx</w:t>
            </w:r>
            <w:proofErr w:type="spellEnd"/>
            <w:r>
              <w:rPr>
                <w:rFonts w:ascii="ＭＳ ゴシック" w:eastAsia="ＭＳ ゴシック" w:hAnsi="ＭＳ ゴシック"/>
              </w:rPr>
              <w:t>)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48F8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Pr="005D7D60" w:rsidRDefault="005D7D60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980299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FD1090" w:rsidRDefault="00FD1090" w:rsidP="005548B7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D7D60" w:rsidRDefault="00217EAD" w:rsidP="0021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 w:rsidR="00FD1090"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5D7D60" w:rsidRDefault="005D7D60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48F8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Pr="005D7D60" w:rsidRDefault="005D7D60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D7D60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5D7D60" w:rsidRDefault="005D7D60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48F8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Pr="005D7D60" w:rsidRDefault="005D7D60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D7D60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5D7D60" w:rsidRDefault="005D7D60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20DBE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Pr="005D7D60" w:rsidRDefault="005D7D60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5D7D60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5D7D60" w:rsidRDefault="005D7D60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5D7D60" w:rsidRDefault="005D7D60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246A7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C246A7" w:rsidRPr="005D7D60" w:rsidRDefault="00C246A7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246A7" w:rsidRDefault="00C246A7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C246A7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C246A7" w:rsidRDefault="00C246A7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C246A7" w:rsidRDefault="00C246A7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246A7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C246A7" w:rsidRPr="005D7D60" w:rsidRDefault="00C246A7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246A7" w:rsidRDefault="00C246A7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C246A7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C246A7" w:rsidRDefault="00C246A7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C246A7" w:rsidRDefault="00C246A7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C246A7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C246A7" w:rsidRPr="005D7D60" w:rsidRDefault="00C246A7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C246A7" w:rsidRDefault="00C246A7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C246A7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C246A7" w:rsidRDefault="00C246A7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C246A7" w:rsidRDefault="00C246A7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7E78E2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E78E2" w:rsidRPr="005D7D60" w:rsidRDefault="007E78E2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7E78E2" w:rsidRDefault="007E78E2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7E78E2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7E78E2" w:rsidRDefault="007E78E2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E78E2" w:rsidRDefault="007E78E2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7E78E2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E78E2" w:rsidRPr="005D7D60" w:rsidRDefault="007E78E2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7E78E2" w:rsidRDefault="007E78E2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7E78E2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7E78E2" w:rsidRDefault="007E78E2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E78E2" w:rsidRDefault="007E78E2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7E78E2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E78E2" w:rsidRPr="005D7D60" w:rsidRDefault="007E78E2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7E78E2" w:rsidRDefault="007E78E2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7E78E2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7E78E2" w:rsidRDefault="007E78E2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E78E2" w:rsidRDefault="007E78E2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7E78E2" w:rsidTr="008B3AC7">
        <w:trPr>
          <w:trHeight w:val="2154"/>
          <w:jc w:val="center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E78E2" w:rsidRPr="005D7D60" w:rsidRDefault="007E78E2" w:rsidP="00835825">
            <w:pPr>
              <w:pStyle w:val="Prrafodelista"/>
              <w:numPr>
                <w:ilvl w:val="0"/>
                <w:numId w:val="3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7E78E2" w:rsidRDefault="007E78E2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082" w:type="dxa"/>
            <w:tcMar>
              <w:left w:w="57" w:type="dxa"/>
              <w:right w:w="57" w:type="dxa"/>
            </w:tcMar>
            <w:vAlign w:val="center"/>
          </w:tcPr>
          <w:p w:rsidR="00597EAD" w:rsidRDefault="0059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:rsidR="007E78E2" w:rsidRDefault="00217EAD" w:rsidP="00597EA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</w:t>
            </w:r>
            <w:r>
              <w:rPr>
                <w:rFonts w:ascii="ＭＳ ゴシック" w:eastAsia="ＭＳ ゴシック" w:hAnsi="ＭＳ ゴシック"/>
              </w:rPr>
              <w:t>OP</w:t>
            </w:r>
            <w:r>
              <w:rPr>
                <w:rFonts w:ascii="ＭＳ ゴシック" w:eastAsia="ＭＳ ゴシック" w:hAnsi="ＭＳ ゴシック" w:hint="eastAsia"/>
              </w:rPr>
              <w:t>／</w:t>
            </w:r>
            <w:proofErr w:type="spellStart"/>
            <w:r>
              <w:rPr>
                <w:rFonts w:ascii="ＭＳ ゴシック" w:eastAsia="ＭＳ ゴシック" w:hAnsi="ＭＳ ゴシック" w:hint="eastAsia"/>
              </w:rPr>
              <w:t>Unidad</w:t>
            </w:r>
            <w:proofErr w:type="spellEnd"/>
          </w:p>
        </w:tc>
        <w:tc>
          <w:tcPr>
            <w:tcW w:w="2154" w:type="dxa"/>
            <w:tcMar>
              <w:left w:w="113" w:type="dxa"/>
              <w:right w:w="113" w:type="dxa"/>
            </w:tcMar>
            <w:vAlign w:val="center"/>
          </w:tcPr>
          <w:p w:rsidR="007E78E2" w:rsidRDefault="007E78E2" w:rsidP="005D7D60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7E78E2" w:rsidRDefault="007E78E2" w:rsidP="006E3EA2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5D7D60" w:rsidRPr="005D7D60" w:rsidRDefault="005D7D60" w:rsidP="005D7D60">
      <w:pPr>
        <w:jc w:val="left"/>
        <w:rPr>
          <w:rFonts w:ascii="ＭＳ ゴシック" w:eastAsia="ＭＳ ゴシック" w:hAnsi="ＭＳ ゴシック"/>
        </w:rPr>
      </w:pPr>
    </w:p>
    <w:sectPr w:rsidR="005D7D60" w:rsidRPr="005D7D60" w:rsidSect="005D7D60">
      <w:headerReference w:type="default" r:id="rId8"/>
      <w:pgSz w:w="11906" w:h="16838" w:code="9"/>
      <w:pgMar w:top="1418" w:right="1134" w:bottom="1134" w:left="1134" w:header="851" w:footer="992" w:gutter="0"/>
      <w:cols w:space="425"/>
      <w:docGrid w:type="linesAndChars"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590" w:rsidRDefault="00765590" w:rsidP="000852A6">
      <w:r>
        <w:separator/>
      </w:r>
    </w:p>
  </w:endnote>
  <w:endnote w:type="continuationSeparator" w:id="0">
    <w:p w:rsidR="00765590" w:rsidRDefault="00765590" w:rsidP="0008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590" w:rsidRDefault="00765590" w:rsidP="000852A6">
      <w:r>
        <w:separator/>
      </w:r>
    </w:p>
  </w:footnote>
  <w:footnote w:type="continuationSeparator" w:id="0">
    <w:p w:rsidR="00765590" w:rsidRDefault="00765590" w:rsidP="00085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212" w:rsidRDefault="00422212">
    <w:pPr>
      <w:pStyle w:val="Encabezado"/>
    </w:pPr>
    <w:r w:rsidRPr="005D7D60">
      <w:rPr>
        <w:rFonts w:ascii="ＭＳ ゴシック" w:eastAsia="ＭＳ ゴシック" w:hAnsi="ＭＳ ゴシック"/>
        <w:noProof/>
        <w:lang w:val="es-CO" w:eastAsia="zh-CN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34D3EC34" wp14:editId="41195258">
              <wp:simplePos x="0" y="0"/>
              <wp:positionH relativeFrom="column">
                <wp:posOffset>0</wp:posOffset>
              </wp:positionH>
              <wp:positionV relativeFrom="paragraph">
                <wp:posOffset>-66675</wp:posOffset>
              </wp:positionV>
              <wp:extent cx="6123305" cy="1404620"/>
              <wp:effectExtent l="0" t="0" r="10795" b="22225"/>
              <wp:wrapSquare wrapText="bothSides"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3305" cy="1404620"/>
                      </a:xfrm>
                      <a:prstGeom prst="rect">
                        <a:avLst/>
                      </a:prstGeom>
                      <a:solidFill>
                        <a:srgbClr val="5B9BD5"/>
                      </a:solidFill>
                      <a:ln w="635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7EAD" w:rsidRPr="00FC1970" w:rsidRDefault="00217EAD" w:rsidP="00217EAD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bCs/>
                              <w:color w:val="FFFFFF" w:themeColor="background1"/>
                              <w:sz w:val="22"/>
                            </w:rPr>
                          </w:pPr>
                          <w:proofErr w:type="spellStart"/>
                          <w:r w:rsidRPr="00FC1970">
                            <w:rPr>
                              <w:rFonts w:ascii="ＭＳ ゴシック" w:eastAsia="ＭＳ ゴシック" w:hAnsi="ＭＳ ゴシック" w:hint="eastAsia"/>
                              <w:b/>
                              <w:bCs/>
                              <w:color w:val="FFFFFF" w:themeColor="background1"/>
                              <w:sz w:val="22"/>
                            </w:rPr>
                            <w:t>N</w:t>
                          </w:r>
                          <w:r w:rsidRPr="00FC1970">
                            <w:rPr>
                              <w:rFonts w:ascii="ＭＳ ゴシック" w:eastAsia="ＭＳ ゴシック" w:hAnsi="ＭＳ ゴシック"/>
                              <w:b/>
                              <w:bCs/>
                              <w:color w:val="FFFFFF" w:themeColor="background1"/>
                              <w:sz w:val="22"/>
                            </w:rPr>
                            <w:t>ombre</w:t>
                          </w:r>
                          <w:proofErr w:type="spellEnd"/>
                          <w:r w:rsidRPr="00FC1970">
                            <w:rPr>
                              <w:rFonts w:ascii="ＭＳ ゴシック" w:eastAsia="ＭＳ ゴシック" w:hAnsi="ＭＳ ゴシック"/>
                              <w:b/>
                              <w:bCs/>
                              <w:color w:val="FFFFFF" w:themeColor="background1"/>
                              <w:sz w:val="22"/>
                            </w:rPr>
                            <w:t xml:space="preserve"> del Proyecto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4D3EC3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0;margin-top:-5.25pt;width:482.1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" fillcolor="#5b9bd5" strokecolor="black [3213]" strokeweight=".5pt">
              <v:textbox style="mso-fit-shape-to-text:t">
                <w:txbxContent>
                  <w:p w:rsidR="00217EAD" w:rsidRPr="00FC1970" w:rsidRDefault="00217EAD" w:rsidP="00217EAD">
                    <w:pPr>
                      <w:jc w:val="center"/>
                      <w:rPr>
                        <w:rFonts w:ascii="ＭＳ ゴシック" w:eastAsia="ＭＳ ゴシック" w:hAnsi="ＭＳ ゴシック"/>
                        <w:b/>
                        <w:bCs/>
                        <w:color w:val="FFFFFF" w:themeColor="background1"/>
                        <w:sz w:val="22"/>
                      </w:rPr>
                    </w:pPr>
                    <w:proofErr w:type="spellStart"/>
                    <w:r w:rsidRPr="00FC1970">
                      <w:rPr>
                        <w:rFonts w:ascii="ＭＳ ゴシック" w:eastAsia="ＭＳ ゴシック" w:hAnsi="ＭＳ ゴシック" w:hint="eastAsia"/>
                        <w:b/>
                        <w:bCs/>
                        <w:color w:val="FFFFFF" w:themeColor="background1"/>
                        <w:sz w:val="22"/>
                      </w:rPr>
                      <w:t>N</w:t>
                    </w:r>
                    <w:r w:rsidRPr="00FC1970">
                      <w:rPr>
                        <w:rFonts w:ascii="ＭＳ ゴシック" w:eastAsia="ＭＳ ゴシック" w:hAnsi="ＭＳ ゴシック"/>
                        <w:b/>
                        <w:bCs/>
                        <w:color w:val="FFFFFF" w:themeColor="background1"/>
                        <w:sz w:val="22"/>
                      </w:rPr>
                      <w:t>ombre</w:t>
                    </w:r>
                    <w:proofErr w:type="spellEnd"/>
                    <w:r w:rsidRPr="00FC1970">
                      <w:rPr>
                        <w:rFonts w:ascii="ＭＳ ゴシック" w:eastAsia="ＭＳ ゴシック" w:hAnsi="ＭＳ ゴシック"/>
                        <w:b/>
                        <w:bCs/>
                        <w:color w:val="FFFFFF" w:themeColor="background1"/>
                        <w:sz w:val="22"/>
                      </w:rPr>
                      <w:t xml:space="preserve"> del Proyecto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00CB"/>
    <w:multiLevelType w:val="hybridMultilevel"/>
    <w:tmpl w:val="0CFC5AAE"/>
    <w:lvl w:ilvl="0" w:tplc="3CE20DF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ED247D"/>
    <w:multiLevelType w:val="hybridMultilevel"/>
    <w:tmpl w:val="2DCAF9D6"/>
    <w:lvl w:ilvl="0" w:tplc="C4441296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14348B1C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0B0F07"/>
    <w:multiLevelType w:val="hybridMultilevel"/>
    <w:tmpl w:val="F1A61E44"/>
    <w:lvl w:ilvl="0" w:tplc="B00C52C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hyphenationZone w:val="425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D9"/>
    <w:rsid w:val="0000025D"/>
    <w:rsid w:val="00002E2A"/>
    <w:rsid w:val="0000317D"/>
    <w:rsid w:val="0001159B"/>
    <w:rsid w:val="00012E60"/>
    <w:rsid w:val="00012EB9"/>
    <w:rsid w:val="00022C67"/>
    <w:rsid w:val="000238AF"/>
    <w:rsid w:val="0002487D"/>
    <w:rsid w:val="00027D5A"/>
    <w:rsid w:val="000316BA"/>
    <w:rsid w:val="00033C35"/>
    <w:rsid w:val="00033EDA"/>
    <w:rsid w:val="00035A0A"/>
    <w:rsid w:val="00040278"/>
    <w:rsid w:val="000402F7"/>
    <w:rsid w:val="00042797"/>
    <w:rsid w:val="000432A2"/>
    <w:rsid w:val="000443AA"/>
    <w:rsid w:val="00045CA4"/>
    <w:rsid w:val="000465A6"/>
    <w:rsid w:val="000475AF"/>
    <w:rsid w:val="00051748"/>
    <w:rsid w:val="00054B47"/>
    <w:rsid w:val="00055D1E"/>
    <w:rsid w:val="00060216"/>
    <w:rsid w:val="000604F3"/>
    <w:rsid w:val="000617E2"/>
    <w:rsid w:val="00061E7D"/>
    <w:rsid w:val="0006489C"/>
    <w:rsid w:val="00064C27"/>
    <w:rsid w:val="00064E49"/>
    <w:rsid w:val="000650CD"/>
    <w:rsid w:val="00071F9A"/>
    <w:rsid w:val="000819B5"/>
    <w:rsid w:val="00081ED3"/>
    <w:rsid w:val="000826FF"/>
    <w:rsid w:val="000852A6"/>
    <w:rsid w:val="00086BD4"/>
    <w:rsid w:val="00091AD2"/>
    <w:rsid w:val="000925BE"/>
    <w:rsid w:val="00092A45"/>
    <w:rsid w:val="000A09AD"/>
    <w:rsid w:val="000A145F"/>
    <w:rsid w:val="000A14EF"/>
    <w:rsid w:val="000B0F2C"/>
    <w:rsid w:val="000B34F4"/>
    <w:rsid w:val="000B65E8"/>
    <w:rsid w:val="000C0029"/>
    <w:rsid w:val="000C1DEA"/>
    <w:rsid w:val="000C2052"/>
    <w:rsid w:val="000C3899"/>
    <w:rsid w:val="000C56DA"/>
    <w:rsid w:val="000C6035"/>
    <w:rsid w:val="000C7AD8"/>
    <w:rsid w:val="000D2F2E"/>
    <w:rsid w:val="000D6B84"/>
    <w:rsid w:val="000E078A"/>
    <w:rsid w:val="000E109F"/>
    <w:rsid w:val="000E10BC"/>
    <w:rsid w:val="000E7A0A"/>
    <w:rsid w:val="000F0B18"/>
    <w:rsid w:val="000F42CB"/>
    <w:rsid w:val="000F5A70"/>
    <w:rsid w:val="0010154D"/>
    <w:rsid w:val="001019C9"/>
    <w:rsid w:val="001026BD"/>
    <w:rsid w:val="00106D1F"/>
    <w:rsid w:val="00113883"/>
    <w:rsid w:val="00113BC4"/>
    <w:rsid w:val="00117B6F"/>
    <w:rsid w:val="00123ED8"/>
    <w:rsid w:val="00123F7F"/>
    <w:rsid w:val="00127FE7"/>
    <w:rsid w:val="00133BD0"/>
    <w:rsid w:val="00134362"/>
    <w:rsid w:val="0013668E"/>
    <w:rsid w:val="0014718E"/>
    <w:rsid w:val="001475EE"/>
    <w:rsid w:val="0015182B"/>
    <w:rsid w:val="00155A05"/>
    <w:rsid w:val="0015683E"/>
    <w:rsid w:val="00157693"/>
    <w:rsid w:val="0016538E"/>
    <w:rsid w:val="00166CEC"/>
    <w:rsid w:val="00170C31"/>
    <w:rsid w:val="00182B82"/>
    <w:rsid w:val="00185463"/>
    <w:rsid w:val="0018665B"/>
    <w:rsid w:val="00187A23"/>
    <w:rsid w:val="0019612F"/>
    <w:rsid w:val="001A2550"/>
    <w:rsid w:val="001A2D56"/>
    <w:rsid w:val="001A3380"/>
    <w:rsid w:val="001A3520"/>
    <w:rsid w:val="001A5325"/>
    <w:rsid w:val="001A7868"/>
    <w:rsid w:val="001B106C"/>
    <w:rsid w:val="001B1C32"/>
    <w:rsid w:val="001B38AA"/>
    <w:rsid w:val="001B6745"/>
    <w:rsid w:val="001B6A5B"/>
    <w:rsid w:val="001B7BE8"/>
    <w:rsid w:val="001C2984"/>
    <w:rsid w:val="001C2E7F"/>
    <w:rsid w:val="001C756B"/>
    <w:rsid w:val="001D3C5D"/>
    <w:rsid w:val="001D5884"/>
    <w:rsid w:val="001E0997"/>
    <w:rsid w:val="001E0C48"/>
    <w:rsid w:val="001E744B"/>
    <w:rsid w:val="001F11CC"/>
    <w:rsid w:val="00210552"/>
    <w:rsid w:val="0021148F"/>
    <w:rsid w:val="00214001"/>
    <w:rsid w:val="0021451C"/>
    <w:rsid w:val="00217EAD"/>
    <w:rsid w:val="00224AF8"/>
    <w:rsid w:val="00233ED5"/>
    <w:rsid w:val="0023496D"/>
    <w:rsid w:val="00241CB4"/>
    <w:rsid w:val="00241D51"/>
    <w:rsid w:val="00241E2C"/>
    <w:rsid w:val="00244D16"/>
    <w:rsid w:val="00245B44"/>
    <w:rsid w:val="002466BA"/>
    <w:rsid w:val="0024703F"/>
    <w:rsid w:val="00253053"/>
    <w:rsid w:val="00254585"/>
    <w:rsid w:val="00256DED"/>
    <w:rsid w:val="0026314F"/>
    <w:rsid w:val="002658EF"/>
    <w:rsid w:val="00265BCC"/>
    <w:rsid w:val="00266DD8"/>
    <w:rsid w:val="00266EC4"/>
    <w:rsid w:val="00270BC6"/>
    <w:rsid w:val="00274297"/>
    <w:rsid w:val="0027681A"/>
    <w:rsid w:val="00287CDF"/>
    <w:rsid w:val="00293303"/>
    <w:rsid w:val="00295F57"/>
    <w:rsid w:val="0029794F"/>
    <w:rsid w:val="002A618F"/>
    <w:rsid w:val="002A7A67"/>
    <w:rsid w:val="002B7060"/>
    <w:rsid w:val="002C00C7"/>
    <w:rsid w:val="002C4497"/>
    <w:rsid w:val="002C6609"/>
    <w:rsid w:val="002D07F1"/>
    <w:rsid w:val="002D0D45"/>
    <w:rsid w:val="002D14C8"/>
    <w:rsid w:val="002D2754"/>
    <w:rsid w:val="002D2DB1"/>
    <w:rsid w:val="002E4206"/>
    <w:rsid w:val="002E4715"/>
    <w:rsid w:val="002E6731"/>
    <w:rsid w:val="002F331B"/>
    <w:rsid w:val="0030286A"/>
    <w:rsid w:val="00311C51"/>
    <w:rsid w:val="0031362E"/>
    <w:rsid w:val="0032010C"/>
    <w:rsid w:val="00326204"/>
    <w:rsid w:val="00334FC3"/>
    <w:rsid w:val="00336107"/>
    <w:rsid w:val="0033782A"/>
    <w:rsid w:val="00341898"/>
    <w:rsid w:val="003425CB"/>
    <w:rsid w:val="00343189"/>
    <w:rsid w:val="00345300"/>
    <w:rsid w:val="00345BF1"/>
    <w:rsid w:val="00346577"/>
    <w:rsid w:val="003514A0"/>
    <w:rsid w:val="00352FEE"/>
    <w:rsid w:val="0035601B"/>
    <w:rsid w:val="00356AD6"/>
    <w:rsid w:val="00357AD3"/>
    <w:rsid w:val="0036416F"/>
    <w:rsid w:val="00364AF4"/>
    <w:rsid w:val="0036550F"/>
    <w:rsid w:val="00367FAC"/>
    <w:rsid w:val="00370344"/>
    <w:rsid w:val="00374063"/>
    <w:rsid w:val="0037590B"/>
    <w:rsid w:val="0037789A"/>
    <w:rsid w:val="003819B0"/>
    <w:rsid w:val="003831D0"/>
    <w:rsid w:val="0038390A"/>
    <w:rsid w:val="003845EF"/>
    <w:rsid w:val="00395921"/>
    <w:rsid w:val="003A4B49"/>
    <w:rsid w:val="003A5924"/>
    <w:rsid w:val="003A6DD9"/>
    <w:rsid w:val="003A6E93"/>
    <w:rsid w:val="003B0E37"/>
    <w:rsid w:val="003B350D"/>
    <w:rsid w:val="003B467F"/>
    <w:rsid w:val="003B57DF"/>
    <w:rsid w:val="003C3306"/>
    <w:rsid w:val="003C572E"/>
    <w:rsid w:val="003D12A6"/>
    <w:rsid w:val="003E022C"/>
    <w:rsid w:val="003E5055"/>
    <w:rsid w:val="003F0CC5"/>
    <w:rsid w:val="003F6020"/>
    <w:rsid w:val="00400A30"/>
    <w:rsid w:val="00402CC7"/>
    <w:rsid w:val="00410669"/>
    <w:rsid w:val="004124DD"/>
    <w:rsid w:val="004135F6"/>
    <w:rsid w:val="00420A03"/>
    <w:rsid w:val="00421520"/>
    <w:rsid w:val="00422212"/>
    <w:rsid w:val="00424EEC"/>
    <w:rsid w:val="004331E0"/>
    <w:rsid w:val="0043347D"/>
    <w:rsid w:val="00436C42"/>
    <w:rsid w:val="00437D87"/>
    <w:rsid w:val="00440A69"/>
    <w:rsid w:val="004508E2"/>
    <w:rsid w:val="004608A9"/>
    <w:rsid w:val="00472281"/>
    <w:rsid w:val="004737A5"/>
    <w:rsid w:val="00476409"/>
    <w:rsid w:val="00476435"/>
    <w:rsid w:val="004836E2"/>
    <w:rsid w:val="0048734F"/>
    <w:rsid w:val="004928E3"/>
    <w:rsid w:val="00496FD6"/>
    <w:rsid w:val="00497127"/>
    <w:rsid w:val="00497A6D"/>
    <w:rsid w:val="004A785A"/>
    <w:rsid w:val="004B10FB"/>
    <w:rsid w:val="004B561D"/>
    <w:rsid w:val="004C249B"/>
    <w:rsid w:val="004C5DB5"/>
    <w:rsid w:val="004C6307"/>
    <w:rsid w:val="004D0856"/>
    <w:rsid w:val="004D35F4"/>
    <w:rsid w:val="004D3F8E"/>
    <w:rsid w:val="004D5C92"/>
    <w:rsid w:val="004D6F05"/>
    <w:rsid w:val="004D791F"/>
    <w:rsid w:val="004E4B4E"/>
    <w:rsid w:val="004E798C"/>
    <w:rsid w:val="004F0872"/>
    <w:rsid w:val="004F0B06"/>
    <w:rsid w:val="004F2290"/>
    <w:rsid w:val="004F4BBB"/>
    <w:rsid w:val="004F5781"/>
    <w:rsid w:val="004F5D94"/>
    <w:rsid w:val="0050130D"/>
    <w:rsid w:val="00502971"/>
    <w:rsid w:val="00512A86"/>
    <w:rsid w:val="005145D0"/>
    <w:rsid w:val="0051508B"/>
    <w:rsid w:val="00516F97"/>
    <w:rsid w:val="00524B80"/>
    <w:rsid w:val="0052655C"/>
    <w:rsid w:val="005277A3"/>
    <w:rsid w:val="00530031"/>
    <w:rsid w:val="0053498F"/>
    <w:rsid w:val="00536548"/>
    <w:rsid w:val="00536645"/>
    <w:rsid w:val="005411C0"/>
    <w:rsid w:val="00544A00"/>
    <w:rsid w:val="005508D9"/>
    <w:rsid w:val="00550AB9"/>
    <w:rsid w:val="00553646"/>
    <w:rsid w:val="005548B7"/>
    <w:rsid w:val="00554A0E"/>
    <w:rsid w:val="0056128F"/>
    <w:rsid w:val="005637F4"/>
    <w:rsid w:val="00564530"/>
    <w:rsid w:val="00566A04"/>
    <w:rsid w:val="005762DC"/>
    <w:rsid w:val="005810AC"/>
    <w:rsid w:val="00584D04"/>
    <w:rsid w:val="00585DFF"/>
    <w:rsid w:val="005867F1"/>
    <w:rsid w:val="005911EE"/>
    <w:rsid w:val="00591ED6"/>
    <w:rsid w:val="00594F59"/>
    <w:rsid w:val="00595EFA"/>
    <w:rsid w:val="00596F01"/>
    <w:rsid w:val="00597EAD"/>
    <w:rsid w:val="005A3E4B"/>
    <w:rsid w:val="005A5F55"/>
    <w:rsid w:val="005B2291"/>
    <w:rsid w:val="005C3407"/>
    <w:rsid w:val="005C34E1"/>
    <w:rsid w:val="005C36AB"/>
    <w:rsid w:val="005C3E8C"/>
    <w:rsid w:val="005C4207"/>
    <w:rsid w:val="005C4458"/>
    <w:rsid w:val="005C6EBD"/>
    <w:rsid w:val="005D0213"/>
    <w:rsid w:val="005D1627"/>
    <w:rsid w:val="005D3007"/>
    <w:rsid w:val="005D5923"/>
    <w:rsid w:val="005D7D60"/>
    <w:rsid w:val="005E046A"/>
    <w:rsid w:val="005E12B4"/>
    <w:rsid w:val="005E1AA2"/>
    <w:rsid w:val="005E1CD0"/>
    <w:rsid w:val="005E2BE2"/>
    <w:rsid w:val="005F00BA"/>
    <w:rsid w:val="005F28BE"/>
    <w:rsid w:val="00601F3E"/>
    <w:rsid w:val="006032DD"/>
    <w:rsid w:val="00607A98"/>
    <w:rsid w:val="00614964"/>
    <w:rsid w:val="006157AF"/>
    <w:rsid w:val="00616051"/>
    <w:rsid w:val="006177B0"/>
    <w:rsid w:val="00620DEB"/>
    <w:rsid w:val="00621FCD"/>
    <w:rsid w:val="0062270F"/>
    <w:rsid w:val="00627D51"/>
    <w:rsid w:val="006319F4"/>
    <w:rsid w:val="00634060"/>
    <w:rsid w:val="00634AA1"/>
    <w:rsid w:val="00634F0A"/>
    <w:rsid w:val="00636C7F"/>
    <w:rsid w:val="00642F7A"/>
    <w:rsid w:val="00645D13"/>
    <w:rsid w:val="00647860"/>
    <w:rsid w:val="00647CC7"/>
    <w:rsid w:val="006606D9"/>
    <w:rsid w:val="00663F0D"/>
    <w:rsid w:val="00664D7C"/>
    <w:rsid w:val="0066618A"/>
    <w:rsid w:val="00666512"/>
    <w:rsid w:val="00666C66"/>
    <w:rsid w:val="0066784D"/>
    <w:rsid w:val="00671437"/>
    <w:rsid w:val="00671BE0"/>
    <w:rsid w:val="006732C6"/>
    <w:rsid w:val="0067455A"/>
    <w:rsid w:val="006758C8"/>
    <w:rsid w:val="0068056E"/>
    <w:rsid w:val="00682855"/>
    <w:rsid w:val="00684FBE"/>
    <w:rsid w:val="006851B7"/>
    <w:rsid w:val="00687319"/>
    <w:rsid w:val="00695205"/>
    <w:rsid w:val="006A2047"/>
    <w:rsid w:val="006B3729"/>
    <w:rsid w:val="006B7F3B"/>
    <w:rsid w:val="006C0166"/>
    <w:rsid w:val="006D3106"/>
    <w:rsid w:val="006E226D"/>
    <w:rsid w:val="006E2B9A"/>
    <w:rsid w:val="006E3A9A"/>
    <w:rsid w:val="006E3EA2"/>
    <w:rsid w:val="006E510E"/>
    <w:rsid w:val="006E76B0"/>
    <w:rsid w:val="006E78C4"/>
    <w:rsid w:val="006F075B"/>
    <w:rsid w:val="006F0B4F"/>
    <w:rsid w:val="006F17D4"/>
    <w:rsid w:val="006F2067"/>
    <w:rsid w:val="0070220D"/>
    <w:rsid w:val="0070262A"/>
    <w:rsid w:val="00704580"/>
    <w:rsid w:val="00707A2D"/>
    <w:rsid w:val="00711BB0"/>
    <w:rsid w:val="00712A80"/>
    <w:rsid w:val="00714B01"/>
    <w:rsid w:val="007152BF"/>
    <w:rsid w:val="007159A6"/>
    <w:rsid w:val="00720E6D"/>
    <w:rsid w:val="007212D8"/>
    <w:rsid w:val="007214AA"/>
    <w:rsid w:val="007236F7"/>
    <w:rsid w:val="007237EC"/>
    <w:rsid w:val="007312B3"/>
    <w:rsid w:val="007320A4"/>
    <w:rsid w:val="0073287D"/>
    <w:rsid w:val="00734739"/>
    <w:rsid w:val="007348FA"/>
    <w:rsid w:val="00737E34"/>
    <w:rsid w:val="00740725"/>
    <w:rsid w:val="0074377A"/>
    <w:rsid w:val="00747588"/>
    <w:rsid w:val="007510C8"/>
    <w:rsid w:val="007552D9"/>
    <w:rsid w:val="0076065E"/>
    <w:rsid w:val="00762277"/>
    <w:rsid w:val="00765201"/>
    <w:rsid w:val="00765590"/>
    <w:rsid w:val="00771DB1"/>
    <w:rsid w:val="007748C4"/>
    <w:rsid w:val="00776620"/>
    <w:rsid w:val="0077773E"/>
    <w:rsid w:val="00777793"/>
    <w:rsid w:val="0078171A"/>
    <w:rsid w:val="00781D3E"/>
    <w:rsid w:val="00782536"/>
    <w:rsid w:val="007851E3"/>
    <w:rsid w:val="00785235"/>
    <w:rsid w:val="00790DF6"/>
    <w:rsid w:val="007927AE"/>
    <w:rsid w:val="00795920"/>
    <w:rsid w:val="007974A8"/>
    <w:rsid w:val="007A406F"/>
    <w:rsid w:val="007A58E3"/>
    <w:rsid w:val="007A7AC2"/>
    <w:rsid w:val="007B1F1F"/>
    <w:rsid w:val="007B251B"/>
    <w:rsid w:val="007B3AB4"/>
    <w:rsid w:val="007B4A36"/>
    <w:rsid w:val="007B6AA9"/>
    <w:rsid w:val="007C132E"/>
    <w:rsid w:val="007C13E8"/>
    <w:rsid w:val="007D0405"/>
    <w:rsid w:val="007D7423"/>
    <w:rsid w:val="007E2D38"/>
    <w:rsid w:val="007E78E2"/>
    <w:rsid w:val="007F1E60"/>
    <w:rsid w:val="007F22DE"/>
    <w:rsid w:val="00801907"/>
    <w:rsid w:val="00804C29"/>
    <w:rsid w:val="00806BD1"/>
    <w:rsid w:val="00807355"/>
    <w:rsid w:val="008103C4"/>
    <w:rsid w:val="0081123F"/>
    <w:rsid w:val="00812BEA"/>
    <w:rsid w:val="008130F5"/>
    <w:rsid w:val="00816A33"/>
    <w:rsid w:val="00821127"/>
    <w:rsid w:val="00821648"/>
    <w:rsid w:val="008229EB"/>
    <w:rsid w:val="00822ADB"/>
    <w:rsid w:val="008258EC"/>
    <w:rsid w:val="008266B9"/>
    <w:rsid w:val="008317F9"/>
    <w:rsid w:val="008326E8"/>
    <w:rsid w:val="00833E79"/>
    <w:rsid w:val="008349FE"/>
    <w:rsid w:val="00835825"/>
    <w:rsid w:val="00836047"/>
    <w:rsid w:val="0083684E"/>
    <w:rsid w:val="00836ED7"/>
    <w:rsid w:val="00837FDA"/>
    <w:rsid w:val="008407F6"/>
    <w:rsid w:val="00843531"/>
    <w:rsid w:val="008500AB"/>
    <w:rsid w:val="008513B0"/>
    <w:rsid w:val="00852451"/>
    <w:rsid w:val="008571B8"/>
    <w:rsid w:val="00864C53"/>
    <w:rsid w:val="00867C0A"/>
    <w:rsid w:val="00880186"/>
    <w:rsid w:val="00881608"/>
    <w:rsid w:val="0088531E"/>
    <w:rsid w:val="00887867"/>
    <w:rsid w:val="008910F5"/>
    <w:rsid w:val="008924AC"/>
    <w:rsid w:val="00894BB9"/>
    <w:rsid w:val="008A42A5"/>
    <w:rsid w:val="008A7ED9"/>
    <w:rsid w:val="008B1BF2"/>
    <w:rsid w:val="008B1E9D"/>
    <w:rsid w:val="008B24B4"/>
    <w:rsid w:val="008B3AC7"/>
    <w:rsid w:val="008B4B58"/>
    <w:rsid w:val="008C402B"/>
    <w:rsid w:val="008C4929"/>
    <w:rsid w:val="008C61A7"/>
    <w:rsid w:val="008C7985"/>
    <w:rsid w:val="008D0232"/>
    <w:rsid w:val="008D1C89"/>
    <w:rsid w:val="008D265A"/>
    <w:rsid w:val="008E4AE3"/>
    <w:rsid w:val="008E4EBD"/>
    <w:rsid w:val="008E6C55"/>
    <w:rsid w:val="008F415E"/>
    <w:rsid w:val="008F5EED"/>
    <w:rsid w:val="0090141E"/>
    <w:rsid w:val="00903071"/>
    <w:rsid w:val="00903B39"/>
    <w:rsid w:val="009042FC"/>
    <w:rsid w:val="00907DDB"/>
    <w:rsid w:val="009121A4"/>
    <w:rsid w:val="00912651"/>
    <w:rsid w:val="009138F4"/>
    <w:rsid w:val="00916777"/>
    <w:rsid w:val="009210E7"/>
    <w:rsid w:val="009233FB"/>
    <w:rsid w:val="009256C5"/>
    <w:rsid w:val="00925DA2"/>
    <w:rsid w:val="00930327"/>
    <w:rsid w:val="00933C24"/>
    <w:rsid w:val="009345E4"/>
    <w:rsid w:val="00934E72"/>
    <w:rsid w:val="009430EC"/>
    <w:rsid w:val="009431B8"/>
    <w:rsid w:val="00943FF3"/>
    <w:rsid w:val="0094553B"/>
    <w:rsid w:val="0094684D"/>
    <w:rsid w:val="00950DAA"/>
    <w:rsid w:val="00951ABD"/>
    <w:rsid w:val="00955BF0"/>
    <w:rsid w:val="00967EB4"/>
    <w:rsid w:val="009735C2"/>
    <w:rsid w:val="00975BAB"/>
    <w:rsid w:val="009778A8"/>
    <w:rsid w:val="0098026B"/>
    <w:rsid w:val="00980299"/>
    <w:rsid w:val="00982F88"/>
    <w:rsid w:val="00984704"/>
    <w:rsid w:val="00986828"/>
    <w:rsid w:val="00990696"/>
    <w:rsid w:val="0099276E"/>
    <w:rsid w:val="00993DD9"/>
    <w:rsid w:val="009A1DCE"/>
    <w:rsid w:val="009A2AE3"/>
    <w:rsid w:val="009B0737"/>
    <w:rsid w:val="009B175E"/>
    <w:rsid w:val="009B241B"/>
    <w:rsid w:val="009B43FE"/>
    <w:rsid w:val="009B7968"/>
    <w:rsid w:val="009C0B65"/>
    <w:rsid w:val="009C366B"/>
    <w:rsid w:val="009C39AF"/>
    <w:rsid w:val="009C4669"/>
    <w:rsid w:val="009D00CD"/>
    <w:rsid w:val="009D1A37"/>
    <w:rsid w:val="009D4E9E"/>
    <w:rsid w:val="009D73B0"/>
    <w:rsid w:val="009D7782"/>
    <w:rsid w:val="009E08D0"/>
    <w:rsid w:val="009F3DD3"/>
    <w:rsid w:val="00A00881"/>
    <w:rsid w:val="00A031E2"/>
    <w:rsid w:val="00A30A5F"/>
    <w:rsid w:val="00A30EE4"/>
    <w:rsid w:val="00A34CC2"/>
    <w:rsid w:val="00A37740"/>
    <w:rsid w:val="00A37DC0"/>
    <w:rsid w:val="00A440D7"/>
    <w:rsid w:val="00A448F8"/>
    <w:rsid w:val="00A450BC"/>
    <w:rsid w:val="00A50A9B"/>
    <w:rsid w:val="00A51B70"/>
    <w:rsid w:val="00A5382E"/>
    <w:rsid w:val="00A55B07"/>
    <w:rsid w:val="00A57855"/>
    <w:rsid w:val="00A60553"/>
    <w:rsid w:val="00A60734"/>
    <w:rsid w:val="00A61DB4"/>
    <w:rsid w:val="00A62796"/>
    <w:rsid w:val="00A66965"/>
    <w:rsid w:val="00A672F1"/>
    <w:rsid w:val="00A715BF"/>
    <w:rsid w:val="00A7493A"/>
    <w:rsid w:val="00A77E24"/>
    <w:rsid w:val="00A80E69"/>
    <w:rsid w:val="00A826B9"/>
    <w:rsid w:val="00A83D1F"/>
    <w:rsid w:val="00A84951"/>
    <w:rsid w:val="00A854FD"/>
    <w:rsid w:val="00A8713B"/>
    <w:rsid w:val="00A90F49"/>
    <w:rsid w:val="00A91057"/>
    <w:rsid w:val="00A916F8"/>
    <w:rsid w:val="00A949B2"/>
    <w:rsid w:val="00A95649"/>
    <w:rsid w:val="00A96214"/>
    <w:rsid w:val="00AA35DB"/>
    <w:rsid w:val="00AA5E13"/>
    <w:rsid w:val="00AA68FC"/>
    <w:rsid w:val="00AB2550"/>
    <w:rsid w:val="00AB4C4A"/>
    <w:rsid w:val="00AB652A"/>
    <w:rsid w:val="00AB68A6"/>
    <w:rsid w:val="00AC11A7"/>
    <w:rsid w:val="00AC4496"/>
    <w:rsid w:val="00AC79C2"/>
    <w:rsid w:val="00AD1428"/>
    <w:rsid w:val="00AD7E59"/>
    <w:rsid w:val="00AF30D8"/>
    <w:rsid w:val="00AF6407"/>
    <w:rsid w:val="00B040FE"/>
    <w:rsid w:val="00B05C38"/>
    <w:rsid w:val="00B06A57"/>
    <w:rsid w:val="00B1386C"/>
    <w:rsid w:val="00B13A71"/>
    <w:rsid w:val="00B1599F"/>
    <w:rsid w:val="00B16A82"/>
    <w:rsid w:val="00B204E0"/>
    <w:rsid w:val="00B23E8E"/>
    <w:rsid w:val="00B25360"/>
    <w:rsid w:val="00B27410"/>
    <w:rsid w:val="00B27D24"/>
    <w:rsid w:val="00B30A23"/>
    <w:rsid w:val="00B3222F"/>
    <w:rsid w:val="00B3773C"/>
    <w:rsid w:val="00B40171"/>
    <w:rsid w:val="00B41D82"/>
    <w:rsid w:val="00B4553A"/>
    <w:rsid w:val="00B45E6C"/>
    <w:rsid w:val="00B47653"/>
    <w:rsid w:val="00B57D77"/>
    <w:rsid w:val="00B6132E"/>
    <w:rsid w:val="00B64769"/>
    <w:rsid w:val="00B64CD0"/>
    <w:rsid w:val="00B653A7"/>
    <w:rsid w:val="00B66751"/>
    <w:rsid w:val="00B66971"/>
    <w:rsid w:val="00B72709"/>
    <w:rsid w:val="00B7279E"/>
    <w:rsid w:val="00B73324"/>
    <w:rsid w:val="00B74224"/>
    <w:rsid w:val="00B74C8C"/>
    <w:rsid w:val="00B75846"/>
    <w:rsid w:val="00B779D1"/>
    <w:rsid w:val="00B80971"/>
    <w:rsid w:val="00B86436"/>
    <w:rsid w:val="00B8648E"/>
    <w:rsid w:val="00B87B91"/>
    <w:rsid w:val="00B87EDE"/>
    <w:rsid w:val="00B9019C"/>
    <w:rsid w:val="00B90C6B"/>
    <w:rsid w:val="00B943B0"/>
    <w:rsid w:val="00B96FB6"/>
    <w:rsid w:val="00BA0012"/>
    <w:rsid w:val="00BA085A"/>
    <w:rsid w:val="00BA2864"/>
    <w:rsid w:val="00BA36B5"/>
    <w:rsid w:val="00BB29E2"/>
    <w:rsid w:val="00BB334F"/>
    <w:rsid w:val="00BB4896"/>
    <w:rsid w:val="00BB49BE"/>
    <w:rsid w:val="00BB4F7E"/>
    <w:rsid w:val="00BB7CD7"/>
    <w:rsid w:val="00BB7E83"/>
    <w:rsid w:val="00BC0469"/>
    <w:rsid w:val="00BC1D34"/>
    <w:rsid w:val="00BC55DC"/>
    <w:rsid w:val="00BC7451"/>
    <w:rsid w:val="00BE58AD"/>
    <w:rsid w:val="00C00DF3"/>
    <w:rsid w:val="00C01E1C"/>
    <w:rsid w:val="00C1045E"/>
    <w:rsid w:val="00C11435"/>
    <w:rsid w:val="00C1407F"/>
    <w:rsid w:val="00C155F3"/>
    <w:rsid w:val="00C1660B"/>
    <w:rsid w:val="00C17D4F"/>
    <w:rsid w:val="00C246A7"/>
    <w:rsid w:val="00C25694"/>
    <w:rsid w:val="00C259E6"/>
    <w:rsid w:val="00C25E2F"/>
    <w:rsid w:val="00C26557"/>
    <w:rsid w:val="00C31722"/>
    <w:rsid w:val="00C3187B"/>
    <w:rsid w:val="00C41DFC"/>
    <w:rsid w:val="00C426EE"/>
    <w:rsid w:val="00C42868"/>
    <w:rsid w:val="00C42DDA"/>
    <w:rsid w:val="00C47EB8"/>
    <w:rsid w:val="00C5330E"/>
    <w:rsid w:val="00C53FF0"/>
    <w:rsid w:val="00C56913"/>
    <w:rsid w:val="00C62CDB"/>
    <w:rsid w:val="00C63D5A"/>
    <w:rsid w:val="00C65840"/>
    <w:rsid w:val="00C70B44"/>
    <w:rsid w:val="00C711F2"/>
    <w:rsid w:val="00C731E4"/>
    <w:rsid w:val="00C73445"/>
    <w:rsid w:val="00C74181"/>
    <w:rsid w:val="00C7703D"/>
    <w:rsid w:val="00C773C3"/>
    <w:rsid w:val="00C80987"/>
    <w:rsid w:val="00C84C16"/>
    <w:rsid w:val="00CA06C8"/>
    <w:rsid w:val="00CB0D0A"/>
    <w:rsid w:val="00CB6E80"/>
    <w:rsid w:val="00CC0924"/>
    <w:rsid w:val="00CC4EB0"/>
    <w:rsid w:val="00CD04F9"/>
    <w:rsid w:val="00CD11C3"/>
    <w:rsid w:val="00CD287D"/>
    <w:rsid w:val="00CD4E9D"/>
    <w:rsid w:val="00CD621F"/>
    <w:rsid w:val="00CD6AD0"/>
    <w:rsid w:val="00CD7F4C"/>
    <w:rsid w:val="00CE0344"/>
    <w:rsid w:val="00CE5AA8"/>
    <w:rsid w:val="00CF414D"/>
    <w:rsid w:val="00D057E1"/>
    <w:rsid w:val="00D06A89"/>
    <w:rsid w:val="00D11872"/>
    <w:rsid w:val="00D12922"/>
    <w:rsid w:val="00D148FC"/>
    <w:rsid w:val="00D14CB6"/>
    <w:rsid w:val="00D15634"/>
    <w:rsid w:val="00D23C9B"/>
    <w:rsid w:val="00D2593C"/>
    <w:rsid w:val="00D262F6"/>
    <w:rsid w:val="00D263A5"/>
    <w:rsid w:val="00D350FD"/>
    <w:rsid w:val="00D4480F"/>
    <w:rsid w:val="00D44973"/>
    <w:rsid w:val="00D44B6F"/>
    <w:rsid w:val="00D44C72"/>
    <w:rsid w:val="00D4593F"/>
    <w:rsid w:val="00D50FD8"/>
    <w:rsid w:val="00D73839"/>
    <w:rsid w:val="00D75817"/>
    <w:rsid w:val="00D77719"/>
    <w:rsid w:val="00D8189A"/>
    <w:rsid w:val="00D8500A"/>
    <w:rsid w:val="00D905F4"/>
    <w:rsid w:val="00D93130"/>
    <w:rsid w:val="00D96E52"/>
    <w:rsid w:val="00D97520"/>
    <w:rsid w:val="00DA4D03"/>
    <w:rsid w:val="00DA5AA6"/>
    <w:rsid w:val="00DB0A47"/>
    <w:rsid w:val="00DB0C11"/>
    <w:rsid w:val="00DB2795"/>
    <w:rsid w:val="00DB4E5C"/>
    <w:rsid w:val="00DB65AE"/>
    <w:rsid w:val="00DB6685"/>
    <w:rsid w:val="00DC29D0"/>
    <w:rsid w:val="00DC32DE"/>
    <w:rsid w:val="00DC7B8D"/>
    <w:rsid w:val="00DD34B0"/>
    <w:rsid w:val="00DD3AB6"/>
    <w:rsid w:val="00DD4CDA"/>
    <w:rsid w:val="00DD632A"/>
    <w:rsid w:val="00DE0D86"/>
    <w:rsid w:val="00DE126E"/>
    <w:rsid w:val="00DE14E2"/>
    <w:rsid w:val="00DE2DD0"/>
    <w:rsid w:val="00DE3E68"/>
    <w:rsid w:val="00DE4476"/>
    <w:rsid w:val="00DE4D1E"/>
    <w:rsid w:val="00DE611D"/>
    <w:rsid w:val="00DE6BCD"/>
    <w:rsid w:val="00DF4442"/>
    <w:rsid w:val="00DF4918"/>
    <w:rsid w:val="00DF4A9C"/>
    <w:rsid w:val="00DF53DF"/>
    <w:rsid w:val="00DF7D2E"/>
    <w:rsid w:val="00E05119"/>
    <w:rsid w:val="00E101B8"/>
    <w:rsid w:val="00E12656"/>
    <w:rsid w:val="00E14B1F"/>
    <w:rsid w:val="00E20FA0"/>
    <w:rsid w:val="00E233BF"/>
    <w:rsid w:val="00E2735F"/>
    <w:rsid w:val="00E36A8D"/>
    <w:rsid w:val="00E37A23"/>
    <w:rsid w:val="00E403FF"/>
    <w:rsid w:val="00E40A45"/>
    <w:rsid w:val="00E4196F"/>
    <w:rsid w:val="00E51DAF"/>
    <w:rsid w:val="00E53A1F"/>
    <w:rsid w:val="00E54FAA"/>
    <w:rsid w:val="00E63EB1"/>
    <w:rsid w:val="00E67F62"/>
    <w:rsid w:val="00E766E4"/>
    <w:rsid w:val="00E779CA"/>
    <w:rsid w:val="00E80062"/>
    <w:rsid w:val="00E8377E"/>
    <w:rsid w:val="00E8435C"/>
    <w:rsid w:val="00E97F7B"/>
    <w:rsid w:val="00EA2E31"/>
    <w:rsid w:val="00EA304E"/>
    <w:rsid w:val="00EA3D8B"/>
    <w:rsid w:val="00EA75DF"/>
    <w:rsid w:val="00EB06E2"/>
    <w:rsid w:val="00EB0A99"/>
    <w:rsid w:val="00EB0D3B"/>
    <w:rsid w:val="00EB55E8"/>
    <w:rsid w:val="00EB63D9"/>
    <w:rsid w:val="00EB7281"/>
    <w:rsid w:val="00EC0E53"/>
    <w:rsid w:val="00EC436F"/>
    <w:rsid w:val="00EC5C2C"/>
    <w:rsid w:val="00EC60D2"/>
    <w:rsid w:val="00EC649C"/>
    <w:rsid w:val="00EC6931"/>
    <w:rsid w:val="00ED06FF"/>
    <w:rsid w:val="00ED4E4E"/>
    <w:rsid w:val="00ED78B5"/>
    <w:rsid w:val="00EE5908"/>
    <w:rsid w:val="00EF4F92"/>
    <w:rsid w:val="00F137C9"/>
    <w:rsid w:val="00F20DBE"/>
    <w:rsid w:val="00F211CC"/>
    <w:rsid w:val="00F225FF"/>
    <w:rsid w:val="00F22E46"/>
    <w:rsid w:val="00F2754C"/>
    <w:rsid w:val="00F2789C"/>
    <w:rsid w:val="00F27EE8"/>
    <w:rsid w:val="00F3048D"/>
    <w:rsid w:val="00F321D0"/>
    <w:rsid w:val="00F3270D"/>
    <w:rsid w:val="00F418ED"/>
    <w:rsid w:val="00F4532B"/>
    <w:rsid w:val="00F5180E"/>
    <w:rsid w:val="00F51A6E"/>
    <w:rsid w:val="00F579B2"/>
    <w:rsid w:val="00F61F2B"/>
    <w:rsid w:val="00F62E0A"/>
    <w:rsid w:val="00F652A8"/>
    <w:rsid w:val="00F669EE"/>
    <w:rsid w:val="00F703CE"/>
    <w:rsid w:val="00F711C7"/>
    <w:rsid w:val="00F731C8"/>
    <w:rsid w:val="00F84B1B"/>
    <w:rsid w:val="00F86C6D"/>
    <w:rsid w:val="00F877F1"/>
    <w:rsid w:val="00F93853"/>
    <w:rsid w:val="00F94545"/>
    <w:rsid w:val="00F96FCB"/>
    <w:rsid w:val="00F97D17"/>
    <w:rsid w:val="00FA1E65"/>
    <w:rsid w:val="00FA22C6"/>
    <w:rsid w:val="00FA34F6"/>
    <w:rsid w:val="00FA3917"/>
    <w:rsid w:val="00FA3F9B"/>
    <w:rsid w:val="00FA5099"/>
    <w:rsid w:val="00FA5D35"/>
    <w:rsid w:val="00FA6E11"/>
    <w:rsid w:val="00FA7100"/>
    <w:rsid w:val="00FB12DB"/>
    <w:rsid w:val="00FB3641"/>
    <w:rsid w:val="00FB4840"/>
    <w:rsid w:val="00FB51E9"/>
    <w:rsid w:val="00FB6D9F"/>
    <w:rsid w:val="00FB7D93"/>
    <w:rsid w:val="00FC1970"/>
    <w:rsid w:val="00FC24BF"/>
    <w:rsid w:val="00FC7787"/>
    <w:rsid w:val="00FD1090"/>
    <w:rsid w:val="00FD3C46"/>
    <w:rsid w:val="00FD3C52"/>
    <w:rsid w:val="00FD5CBA"/>
    <w:rsid w:val="00FD727D"/>
    <w:rsid w:val="00FD79E9"/>
    <w:rsid w:val="00FE20BC"/>
    <w:rsid w:val="00FE27B3"/>
    <w:rsid w:val="00FE3260"/>
    <w:rsid w:val="00FE44A9"/>
    <w:rsid w:val="00FF13AC"/>
    <w:rsid w:val="00FF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,"/>
  <w:listSeparator w:val=";"/>
  <w14:docId w14:val="037B3748"/>
  <w15:docId w15:val="{32F697FB-E5C1-4673-9461-F644F8FC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585"/>
    <w:pPr>
      <w:widowControl w:val="0"/>
      <w:jc w:val="both"/>
    </w:pPr>
    <w:rPr>
      <w:rFonts w:ascii="ＭＳ 明朝" w:eastAsia="ＭＳ 明朝" w:hAnsi="ＭＳ 明朝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52A6"/>
    <w:pPr>
      <w:tabs>
        <w:tab w:val="center" w:pos="4252"/>
        <w:tab w:val="right" w:pos="8504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0852A6"/>
  </w:style>
  <w:style w:type="paragraph" w:styleId="Piedepgina">
    <w:name w:val="footer"/>
    <w:basedOn w:val="Normal"/>
    <w:link w:val="PiedepginaCar"/>
    <w:uiPriority w:val="99"/>
    <w:unhideWhenUsed/>
    <w:rsid w:val="000852A6"/>
    <w:pPr>
      <w:tabs>
        <w:tab w:val="center" w:pos="4252"/>
        <w:tab w:val="right" w:pos="8504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52A6"/>
  </w:style>
  <w:style w:type="paragraph" w:styleId="Prrafodelista">
    <w:name w:val="List Paragraph"/>
    <w:basedOn w:val="Normal"/>
    <w:uiPriority w:val="34"/>
    <w:qFormat/>
    <w:rsid w:val="00400A30"/>
    <w:pPr>
      <w:ind w:leftChars="400" w:left="84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8377E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377E"/>
    <w:rPr>
      <w:rFonts w:asciiTheme="majorHAnsi" w:eastAsiaTheme="majorEastAsia" w:hAnsiTheme="majorHAnsi" w:cstheme="majorBidi"/>
      <w:sz w:val="18"/>
      <w:szCs w:val="18"/>
    </w:rPr>
  </w:style>
  <w:style w:type="table" w:styleId="Tablaconcuadrcula">
    <w:name w:val="Table Grid"/>
    <w:basedOn w:val="Tablanormal"/>
    <w:uiPriority w:val="59"/>
    <w:rsid w:val="00721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semiHidden/>
    <w:unhideWhenUsed/>
    <w:rsid w:val="00C17D4F"/>
    <w:pPr>
      <w:widowControl/>
      <w:jc w:val="left"/>
    </w:pPr>
    <w:rPr>
      <w:rFonts w:ascii="游ゴシック" w:eastAsia="游ゴシック" w:hAnsi="游ゴシック" w:cs="ＭＳ Ｐゴシック"/>
      <w:kern w:val="0"/>
      <w:sz w:val="22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C17D4F"/>
    <w:rPr>
      <w:rFonts w:ascii="游ゴシック" w:eastAsia="游ゴシック" w:hAnsi="游ゴシック" w:cs="ＭＳ Ｐゴシック"/>
      <w:kern w:val="0"/>
      <w:sz w:val="22"/>
    </w:rPr>
  </w:style>
  <w:style w:type="character" w:styleId="nfasis">
    <w:name w:val="Emphasis"/>
    <w:basedOn w:val="Fuentedeprrafopredeter"/>
    <w:uiPriority w:val="20"/>
    <w:qFormat/>
    <w:rsid w:val="009126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九州農政局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工事第一課_工事第１係員</dc:creator>
  <cp:keywords/>
  <dc:description/>
  <cp:lastModifiedBy>MARIN DANNY</cp:lastModifiedBy>
  <cp:revision>728</cp:revision>
  <cp:lastPrinted>2022-05-03T23:25:00Z</cp:lastPrinted>
  <dcterms:created xsi:type="dcterms:W3CDTF">2016-08-09T02:21:00Z</dcterms:created>
  <dcterms:modified xsi:type="dcterms:W3CDTF">2022-08-02T21:37:00Z</dcterms:modified>
</cp:coreProperties>
</file>